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20" w:rsidRDefault="0041720D">
      <w:pPr>
        <w:jc w:val="center"/>
        <w:rPr>
          <w:rFonts w:ascii="宋体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湖南省教育科学研究工作者协会</w:t>
      </w:r>
      <w:r>
        <w:rPr>
          <w:rFonts w:ascii="宋体" w:hAnsi="宋体"/>
          <w:b/>
          <w:sz w:val="36"/>
          <w:szCs w:val="36"/>
        </w:rPr>
        <w:t>2021</w:t>
      </w:r>
      <w:r>
        <w:rPr>
          <w:rFonts w:ascii="宋体" w:hAnsi="宋体" w:hint="eastAsia"/>
          <w:b/>
          <w:sz w:val="36"/>
          <w:szCs w:val="36"/>
        </w:rPr>
        <w:t>年度课题单位申报汇总表</w:t>
      </w:r>
    </w:p>
    <w:p w:rsidR="00520720" w:rsidRDefault="0041720D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填报单位</w:t>
      </w:r>
      <w:r>
        <w:rPr>
          <w:rFonts w:ascii="仿宋_GB2312" w:eastAsia="仿宋_GB2312" w:hAnsi="仿宋"/>
          <w:sz w:val="30"/>
          <w:szCs w:val="30"/>
        </w:rPr>
        <w:t>(</w:t>
      </w:r>
      <w:r>
        <w:rPr>
          <w:rFonts w:ascii="仿宋_GB2312" w:eastAsia="仿宋_GB2312" w:hAnsi="仿宋" w:hint="eastAsia"/>
          <w:sz w:val="30"/>
          <w:szCs w:val="30"/>
        </w:rPr>
        <w:t>盖章</w:t>
      </w:r>
      <w:r>
        <w:rPr>
          <w:rFonts w:ascii="仿宋_GB2312" w:eastAsia="仿宋_GB2312" w:hAnsi="仿宋"/>
          <w:sz w:val="30"/>
          <w:szCs w:val="30"/>
        </w:rPr>
        <w:t xml:space="preserve">):                                       </w:t>
      </w:r>
      <w:r>
        <w:rPr>
          <w:rFonts w:ascii="仿宋_GB2312" w:eastAsia="仿宋_GB2312" w:hAnsi="仿宋" w:hint="eastAsia"/>
          <w:sz w:val="30"/>
          <w:szCs w:val="30"/>
        </w:rPr>
        <w:t>填报时间</w:t>
      </w:r>
      <w:r>
        <w:rPr>
          <w:rFonts w:ascii="仿宋_GB2312" w:eastAsia="仿宋_GB2312" w:hAnsi="仿宋"/>
          <w:sz w:val="30"/>
          <w:szCs w:val="30"/>
        </w:rPr>
        <w:t>:</w:t>
      </w:r>
      <w:r>
        <w:rPr>
          <w:rFonts w:ascii="仿宋_GB2312" w:eastAsia="仿宋_GB2312" w:hAnsi="仿宋" w:hint="eastAsia"/>
          <w:sz w:val="30"/>
          <w:szCs w:val="30"/>
        </w:rPr>
        <w:t>202</w:t>
      </w:r>
      <w:r>
        <w:rPr>
          <w:rFonts w:ascii="仿宋_GB2312" w:eastAsia="仿宋_GB2312" w:hAnsi="仿宋"/>
          <w:sz w:val="30"/>
          <w:szCs w:val="30"/>
        </w:rPr>
        <w:t>1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W w:w="13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0"/>
        <w:gridCol w:w="3162"/>
        <w:gridCol w:w="1408"/>
        <w:gridCol w:w="2316"/>
        <w:gridCol w:w="1344"/>
        <w:gridCol w:w="1447"/>
        <w:gridCol w:w="1069"/>
        <w:gridCol w:w="1069"/>
      </w:tblGrid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主持人姓名</w:t>
            </w:r>
          </w:p>
        </w:tc>
        <w:tc>
          <w:tcPr>
            <w:tcW w:w="3162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课题名称</w:t>
            </w:r>
          </w:p>
        </w:tc>
        <w:tc>
          <w:tcPr>
            <w:tcW w:w="1408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课题申报类别</w:t>
            </w:r>
          </w:p>
        </w:tc>
        <w:tc>
          <w:tcPr>
            <w:tcW w:w="2316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主持人所在单位</w:t>
            </w:r>
          </w:p>
        </w:tc>
        <w:tc>
          <w:tcPr>
            <w:tcW w:w="1344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主持人职务、职称</w:t>
            </w:r>
          </w:p>
        </w:tc>
        <w:tc>
          <w:tcPr>
            <w:tcW w:w="1447" w:type="dxa"/>
            <w:vAlign w:val="center"/>
          </w:tcPr>
          <w:p w:rsidR="00520720" w:rsidRDefault="0041720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069" w:type="dxa"/>
            <w:vAlign w:val="center"/>
          </w:tcPr>
          <w:p w:rsidR="00520720" w:rsidRDefault="0041720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所在市州</w:t>
            </w:r>
          </w:p>
        </w:tc>
        <w:tc>
          <w:tcPr>
            <w:tcW w:w="1069" w:type="dxa"/>
            <w:vAlign w:val="center"/>
          </w:tcPr>
          <w:p w:rsidR="00520720" w:rsidRDefault="0041720D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单位承诺经费（元）</w:t>
            </w: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0720">
        <w:trPr>
          <w:trHeight w:val="567"/>
          <w:jc w:val="center"/>
        </w:trPr>
        <w:tc>
          <w:tcPr>
            <w:tcW w:w="1210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62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520720" w:rsidRDefault="005207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520720" w:rsidRDefault="00520720">
      <w:pPr>
        <w:spacing w:line="160" w:lineRule="exact"/>
        <w:jc w:val="center"/>
        <w:rPr>
          <w:rFonts w:ascii="宋体"/>
          <w:sz w:val="24"/>
          <w:szCs w:val="24"/>
        </w:rPr>
      </w:pPr>
    </w:p>
    <w:p w:rsidR="00520720" w:rsidRDefault="0041720D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（备注：</w:t>
      </w:r>
      <w:r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中小学电子稿</w:t>
      </w:r>
      <w:proofErr w:type="gramStart"/>
      <w:r>
        <w:rPr>
          <w:rFonts w:ascii="宋体" w:hAnsi="宋体" w:hint="eastAsia"/>
          <w:szCs w:val="21"/>
        </w:rPr>
        <w:t>汇总表请按</w:t>
      </w:r>
      <w:proofErr w:type="gramEnd"/>
      <w:r>
        <w:rPr>
          <w:rFonts w:ascii="宋体" w:hAnsi="宋体" w:hint="eastAsia"/>
          <w:szCs w:val="21"/>
        </w:rPr>
        <w:t>“市州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</w:rPr>
        <w:t>协会</w:t>
      </w:r>
      <w:r>
        <w:rPr>
          <w:rFonts w:ascii="宋体" w:hAnsi="宋体" w:hint="eastAsia"/>
          <w:szCs w:val="21"/>
        </w:rPr>
        <w:t>202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年度课题申报汇总”表命名，高校电子稿汇总表按“单名名称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</w:rPr>
        <w:t>协会</w:t>
      </w:r>
      <w:r>
        <w:rPr>
          <w:rFonts w:ascii="宋体" w:hAnsi="宋体" w:hint="eastAsia"/>
          <w:szCs w:val="21"/>
        </w:rPr>
        <w:t>202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年度课题申报汇总表”命名</w:t>
      </w:r>
      <w:r>
        <w:rPr>
          <w:rFonts w:ascii="宋体" w:hAnsi="宋体" w:hint="eastAsia"/>
          <w:szCs w:val="21"/>
        </w:rPr>
        <w:t>; 2.</w:t>
      </w:r>
      <w:r>
        <w:rPr>
          <w:rFonts w:ascii="宋体" w:hAnsi="宋体" w:hint="eastAsia"/>
          <w:szCs w:val="21"/>
        </w:rPr>
        <w:t>申报书纸质稿顺序请按汇总表中主持人姓名顺序排列；</w:t>
      </w: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发送邮件时邮件主题中写明单位名称，分两个附件，一个为汇总表，一个为申报书压缩文件。）</w:t>
      </w:r>
      <w:r>
        <w:rPr>
          <w:rFonts w:ascii="宋体" w:hAnsi="宋体"/>
          <w:szCs w:val="21"/>
        </w:rPr>
        <w:t xml:space="preserve">                                                        </w:t>
      </w:r>
    </w:p>
    <w:p w:rsidR="00520720" w:rsidRDefault="00520720">
      <w:pPr>
        <w:jc w:val="center"/>
        <w:rPr>
          <w:rFonts w:ascii="宋体" w:hAnsi="宋体"/>
          <w:sz w:val="24"/>
          <w:szCs w:val="24"/>
        </w:rPr>
      </w:pPr>
    </w:p>
    <w:p w:rsidR="00520720" w:rsidRDefault="0041720D">
      <w:pPr>
        <w:jc w:val="center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填表人</w:t>
      </w:r>
      <w:r>
        <w:rPr>
          <w:rFonts w:ascii="宋体" w:hAnsi="宋体"/>
          <w:sz w:val="24"/>
          <w:szCs w:val="24"/>
        </w:rPr>
        <w:t xml:space="preserve">:                 </w:t>
      </w:r>
      <w:r>
        <w:rPr>
          <w:rFonts w:ascii="宋体" w:hAnsi="宋体" w:hint="eastAsia"/>
          <w:sz w:val="24"/>
          <w:szCs w:val="24"/>
        </w:rPr>
        <w:t xml:space="preserve">           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联系电话</w:t>
      </w:r>
      <w:r>
        <w:rPr>
          <w:rFonts w:ascii="宋体" w:hAnsi="宋体"/>
          <w:sz w:val="24"/>
          <w:szCs w:val="24"/>
        </w:rPr>
        <w:t xml:space="preserve">:             </w:t>
      </w:r>
    </w:p>
    <w:sectPr w:rsidR="00520720">
      <w:footerReference w:type="even" r:id="rId9"/>
      <w:footerReference w:type="default" r:id="rId10"/>
      <w:pgSz w:w="16838" w:h="11906" w:orient="landscape"/>
      <w:pgMar w:top="1418" w:right="1440" w:bottom="1418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20D" w:rsidRDefault="0041720D">
      <w:r>
        <w:separator/>
      </w:r>
    </w:p>
  </w:endnote>
  <w:endnote w:type="continuationSeparator" w:id="0">
    <w:p w:rsidR="0041720D" w:rsidRDefault="0041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20" w:rsidRDefault="0041720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0720" w:rsidRDefault="0052072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20" w:rsidRDefault="0041720D">
    <w:pPr>
      <w:pStyle w:val="a6"/>
      <w:framePr w:wrap="around" w:vAnchor="text" w:hAnchor="margin" w:xAlign="center" w:y="1"/>
      <w:rPr>
        <w:rStyle w:val="a9"/>
        <w:sz w:val="21"/>
        <w:szCs w:val="21"/>
      </w:rPr>
    </w:pPr>
    <w:r>
      <w:rPr>
        <w:rStyle w:val="a9"/>
        <w:sz w:val="21"/>
        <w:szCs w:val="21"/>
      </w:rPr>
      <w:fldChar w:fldCharType="begin"/>
    </w:r>
    <w:r>
      <w:rPr>
        <w:rStyle w:val="a9"/>
        <w:sz w:val="21"/>
        <w:szCs w:val="21"/>
      </w:rPr>
      <w:instrText xml:space="preserve">PAGE  </w:instrText>
    </w:r>
    <w:r>
      <w:rPr>
        <w:rStyle w:val="a9"/>
        <w:sz w:val="21"/>
        <w:szCs w:val="21"/>
      </w:rPr>
      <w:fldChar w:fldCharType="separate"/>
    </w:r>
    <w:r w:rsidR="00145196">
      <w:rPr>
        <w:rStyle w:val="a9"/>
        <w:noProof/>
        <w:sz w:val="21"/>
        <w:szCs w:val="21"/>
      </w:rPr>
      <w:t>1</w:t>
    </w:r>
    <w:r>
      <w:rPr>
        <w:rStyle w:val="a9"/>
        <w:sz w:val="21"/>
        <w:szCs w:val="21"/>
      </w:rPr>
      <w:fldChar w:fldCharType="end"/>
    </w:r>
  </w:p>
  <w:p w:rsidR="00520720" w:rsidRDefault="005207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20D" w:rsidRDefault="0041720D">
      <w:r>
        <w:separator/>
      </w:r>
    </w:p>
  </w:footnote>
  <w:footnote w:type="continuationSeparator" w:id="0">
    <w:p w:rsidR="0041720D" w:rsidRDefault="00417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32B8A"/>
    <w:multiLevelType w:val="singleLevel"/>
    <w:tmpl w:val="2BE32B8A"/>
    <w:lvl w:ilvl="0">
      <w:start w:val="1"/>
      <w:numFmt w:val="decimal"/>
      <w:suff w:val="space"/>
      <w:lvlText w:val="%1."/>
      <w:lvlJc w:val="left"/>
    </w:lvl>
  </w:abstractNum>
  <w:abstractNum w:abstractNumId="1">
    <w:nsid w:val="3CEF66D2"/>
    <w:multiLevelType w:val="singleLevel"/>
    <w:tmpl w:val="3CEF66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25810"/>
    <w:rsid w:val="0000632E"/>
    <w:rsid w:val="000111C3"/>
    <w:rsid w:val="00012C6F"/>
    <w:rsid w:val="00034AFD"/>
    <w:rsid w:val="0004478C"/>
    <w:rsid w:val="0004654D"/>
    <w:rsid w:val="00046AD6"/>
    <w:rsid w:val="00060007"/>
    <w:rsid w:val="00063243"/>
    <w:rsid w:val="00072949"/>
    <w:rsid w:val="0007454F"/>
    <w:rsid w:val="00075136"/>
    <w:rsid w:val="00080733"/>
    <w:rsid w:val="0008331F"/>
    <w:rsid w:val="00085611"/>
    <w:rsid w:val="00092D0D"/>
    <w:rsid w:val="000A0259"/>
    <w:rsid w:val="000A3906"/>
    <w:rsid w:val="000D6894"/>
    <w:rsid w:val="000D7BBD"/>
    <w:rsid w:val="000E3411"/>
    <w:rsid w:val="000F3513"/>
    <w:rsid w:val="00102BE7"/>
    <w:rsid w:val="0010315C"/>
    <w:rsid w:val="00104D01"/>
    <w:rsid w:val="00104E18"/>
    <w:rsid w:val="00114A25"/>
    <w:rsid w:val="001255FB"/>
    <w:rsid w:val="00136714"/>
    <w:rsid w:val="00145196"/>
    <w:rsid w:val="00147A87"/>
    <w:rsid w:val="00170296"/>
    <w:rsid w:val="001843A1"/>
    <w:rsid w:val="00186A85"/>
    <w:rsid w:val="001A1B2A"/>
    <w:rsid w:val="001A1EC0"/>
    <w:rsid w:val="001B277F"/>
    <w:rsid w:val="001B442C"/>
    <w:rsid w:val="001B709B"/>
    <w:rsid w:val="001C1ECE"/>
    <w:rsid w:val="001C6522"/>
    <w:rsid w:val="001E04F9"/>
    <w:rsid w:val="001F2F40"/>
    <w:rsid w:val="00211D0C"/>
    <w:rsid w:val="00217242"/>
    <w:rsid w:val="00227D6B"/>
    <w:rsid w:val="0023741B"/>
    <w:rsid w:val="00242950"/>
    <w:rsid w:val="00246727"/>
    <w:rsid w:val="00250586"/>
    <w:rsid w:val="00254156"/>
    <w:rsid w:val="002565DF"/>
    <w:rsid w:val="00291479"/>
    <w:rsid w:val="002962A9"/>
    <w:rsid w:val="00296FAA"/>
    <w:rsid w:val="00297929"/>
    <w:rsid w:val="002A1BC4"/>
    <w:rsid w:val="002A6001"/>
    <w:rsid w:val="002A78E3"/>
    <w:rsid w:val="002A791B"/>
    <w:rsid w:val="002C4CE7"/>
    <w:rsid w:val="002D1446"/>
    <w:rsid w:val="002D29FE"/>
    <w:rsid w:val="002E766F"/>
    <w:rsid w:val="002F257D"/>
    <w:rsid w:val="002F2738"/>
    <w:rsid w:val="002F6ED3"/>
    <w:rsid w:val="002F7941"/>
    <w:rsid w:val="003102DB"/>
    <w:rsid w:val="00311282"/>
    <w:rsid w:val="00311CE6"/>
    <w:rsid w:val="00316150"/>
    <w:rsid w:val="00321EA4"/>
    <w:rsid w:val="00325398"/>
    <w:rsid w:val="00325CD6"/>
    <w:rsid w:val="00326BAC"/>
    <w:rsid w:val="00332460"/>
    <w:rsid w:val="00340890"/>
    <w:rsid w:val="00347775"/>
    <w:rsid w:val="00347CC0"/>
    <w:rsid w:val="00357643"/>
    <w:rsid w:val="00366F53"/>
    <w:rsid w:val="003732AD"/>
    <w:rsid w:val="00383BD8"/>
    <w:rsid w:val="00391651"/>
    <w:rsid w:val="003A0DA3"/>
    <w:rsid w:val="003A7468"/>
    <w:rsid w:val="003B0AFE"/>
    <w:rsid w:val="003B59B0"/>
    <w:rsid w:val="003C687A"/>
    <w:rsid w:val="003D03C8"/>
    <w:rsid w:val="003D1F77"/>
    <w:rsid w:val="003E3A57"/>
    <w:rsid w:val="0040416F"/>
    <w:rsid w:val="0041720D"/>
    <w:rsid w:val="004174D9"/>
    <w:rsid w:val="0042054C"/>
    <w:rsid w:val="00421EC7"/>
    <w:rsid w:val="004252C4"/>
    <w:rsid w:val="004320BA"/>
    <w:rsid w:val="00433E82"/>
    <w:rsid w:val="00444C16"/>
    <w:rsid w:val="004461CF"/>
    <w:rsid w:val="00446957"/>
    <w:rsid w:val="0046066D"/>
    <w:rsid w:val="00461951"/>
    <w:rsid w:val="00463AB3"/>
    <w:rsid w:val="004751D9"/>
    <w:rsid w:val="00482D94"/>
    <w:rsid w:val="0048711A"/>
    <w:rsid w:val="00492268"/>
    <w:rsid w:val="004A074E"/>
    <w:rsid w:val="004C1099"/>
    <w:rsid w:val="004C2CB8"/>
    <w:rsid w:val="004D1E7E"/>
    <w:rsid w:val="004D4046"/>
    <w:rsid w:val="004D5D8C"/>
    <w:rsid w:val="004D745C"/>
    <w:rsid w:val="004F1140"/>
    <w:rsid w:val="004F30BA"/>
    <w:rsid w:val="005119E8"/>
    <w:rsid w:val="00520720"/>
    <w:rsid w:val="0055756C"/>
    <w:rsid w:val="005618A1"/>
    <w:rsid w:val="0059027B"/>
    <w:rsid w:val="00593B54"/>
    <w:rsid w:val="00595D16"/>
    <w:rsid w:val="00595F87"/>
    <w:rsid w:val="005962A1"/>
    <w:rsid w:val="005A1C71"/>
    <w:rsid w:val="005B3FA6"/>
    <w:rsid w:val="005B5220"/>
    <w:rsid w:val="005C7FB4"/>
    <w:rsid w:val="005D02FF"/>
    <w:rsid w:val="005D7C75"/>
    <w:rsid w:val="005F6FB3"/>
    <w:rsid w:val="00610458"/>
    <w:rsid w:val="006152C2"/>
    <w:rsid w:val="006219FC"/>
    <w:rsid w:val="00622E15"/>
    <w:rsid w:val="00623DFD"/>
    <w:rsid w:val="00655F63"/>
    <w:rsid w:val="006573D3"/>
    <w:rsid w:val="00657D37"/>
    <w:rsid w:val="00682907"/>
    <w:rsid w:val="00687C6D"/>
    <w:rsid w:val="006935A4"/>
    <w:rsid w:val="00696478"/>
    <w:rsid w:val="00697208"/>
    <w:rsid w:val="006A68E2"/>
    <w:rsid w:val="006C1A1B"/>
    <w:rsid w:val="006C5CA9"/>
    <w:rsid w:val="006C7DC4"/>
    <w:rsid w:val="006D518E"/>
    <w:rsid w:val="00702D1C"/>
    <w:rsid w:val="00714216"/>
    <w:rsid w:val="0071589A"/>
    <w:rsid w:val="007243D5"/>
    <w:rsid w:val="00731EB5"/>
    <w:rsid w:val="00732CBE"/>
    <w:rsid w:val="007341DA"/>
    <w:rsid w:val="00755BE3"/>
    <w:rsid w:val="00755C2C"/>
    <w:rsid w:val="00760B7F"/>
    <w:rsid w:val="00766500"/>
    <w:rsid w:val="0077136F"/>
    <w:rsid w:val="007823F1"/>
    <w:rsid w:val="00786949"/>
    <w:rsid w:val="007A33EF"/>
    <w:rsid w:val="007B090B"/>
    <w:rsid w:val="007B1049"/>
    <w:rsid w:val="007B1B6E"/>
    <w:rsid w:val="007B7562"/>
    <w:rsid w:val="007C0D2E"/>
    <w:rsid w:val="007D69E9"/>
    <w:rsid w:val="007E6383"/>
    <w:rsid w:val="007F18BA"/>
    <w:rsid w:val="007F1914"/>
    <w:rsid w:val="00805EA9"/>
    <w:rsid w:val="008123A3"/>
    <w:rsid w:val="00825810"/>
    <w:rsid w:val="00833841"/>
    <w:rsid w:val="00835E6F"/>
    <w:rsid w:val="00846C53"/>
    <w:rsid w:val="00860445"/>
    <w:rsid w:val="00863A13"/>
    <w:rsid w:val="008651D5"/>
    <w:rsid w:val="00867206"/>
    <w:rsid w:val="008757B4"/>
    <w:rsid w:val="00876F2D"/>
    <w:rsid w:val="0088065E"/>
    <w:rsid w:val="00891873"/>
    <w:rsid w:val="0089209E"/>
    <w:rsid w:val="008A3938"/>
    <w:rsid w:val="008A532C"/>
    <w:rsid w:val="008A5A62"/>
    <w:rsid w:val="008B01F1"/>
    <w:rsid w:val="008B1BE4"/>
    <w:rsid w:val="008B5CF8"/>
    <w:rsid w:val="008B6F13"/>
    <w:rsid w:val="008C2047"/>
    <w:rsid w:val="008D3B84"/>
    <w:rsid w:val="008D478B"/>
    <w:rsid w:val="008E26FB"/>
    <w:rsid w:val="00902AB7"/>
    <w:rsid w:val="00904714"/>
    <w:rsid w:val="00904B64"/>
    <w:rsid w:val="00911BD6"/>
    <w:rsid w:val="009127FC"/>
    <w:rsid w:val="00944A2A"/>
    <w:rsid w:val="00947233"/>
    <w:rsid w:val="0095466C"/>
    <w:rsid w:val="00957E0A"/>
    <w:rsid w:val="00962DE6"/>
    <w:rsid w:val="00963F32"/>
    <w:rsid w:val="00971240"/>
    <w:rsid w:val="009722E5"/>
    <w:rsid w:val="00972891"/>
    <w:rsid w:val="00973820"/>
    <w:rsid w:val="009812B1"/>
    <w:rsid w:val="009859CC"/>
    <w:rsid w:val="00985F8B"/>
    <w:rsid w:val="00990B2A"/>
    <w:rsid w:val="009950A9"/>
    <w:rsid w:val="00995D91"/>
    <w:rsid w:val="0099750C"/>
    <w:rsid w:val="009A5DA5"/>
    <w:rsid w:val="009A5F6F"/>
    <w:rsid w:val="009B2094"/>
    <w:rsid w:val="009C22E7"/>
    <w:rsid w:val="009D328C"/>
    <w:rsid w:val="009D5188"/>
    <w:rsid w:val="009F2180"/>
    <w:rsid w:val="00A04EC8"/>
    <w:rsid w:val="00A05816"/>
    <w:rsid w:val="00A064B9"/>
    <w:rsid w:val="00A06BEB"/>
    <w:rsid w:val="00A17954"/>
    <w:rsid w:val="00A213ED"/>
    <w:rsid w:val="00A24C55"/>
    <w:rsid w:val="00A334C3"/>
    <w:rsid w:val="00A44DA8"/>
    <w:rsid w:val="00A7161B"/>
    <w:rsid w:val="00A85CD7"/>
    <w:rsid w:val="00A93CCC"/>
    <w:rsid w:val="00AA1DF0"/>
    <w:rsid w:val="00AA3124"/>
    <w:rsid w:val="00AA5395"/>
    <w:rsid w:val="00AA7E3B"/>
    <w:rsid w:val="00AC613B"/>
    <w:rsid w:val="00AF624C"/>
    <w:rsid w:val="00AF6EBB"/>
    <w:rsid w:val="00B013B2"/>
    <w:rsid w:val="00B070D7"/>
    <w:rsid w:val="00B1784E"/>
    <w:rsid w:val="00B2047D"/>
    <w:rsid w:val="00B22EE1"/>
    <w:rsid w:val="00B34E45"/>
    <w:rsid w:val="00B35948"/>
    <w:rsid w:val="00B35EC8"/>
    <w:rsid w:val="00B42F27"/>
    <w:rsid w:val="00B43869"/>
    <w:rsid w:val="00B476FC"/>
    <w:rsid w:val="00B67568"/>
    <w:rsid w:val="00B807E6"/>
    <w:rsid w:val="00B8158F"/>
    <w:rsid w:val="00BA432E"/>
    <w:rsid w:val="00BC24D0"/>
    <w:rsid w:val="00BC691B"/>
    <w:rsid w:val="00BC7964"/>
    <w:rsid w:val="00BE4F6A"/>
    <w:rsid w:val="00BF0F63"/>
    <w:rsid w:val="00BF25D1"/>
    <w:rsid w:val="00C02573"/>
    <w:rsid w:val="00C26B65"/>
    <w:rsid w:val="00C31106"/>
    <w:rsid w:val="00C448EF"/>
    <w:rsid w:val="00C5595D"/>
    <w:rsid w:val="00C578F4"/>
    <w:rsid w:val="00C579E7"/>
    <w:rsid w:val="00C57E16"/>
    <w:rsid w:val="00C62878"/>
    <w:rsid w:val="00C73F87"/>
    <w:rsid w:val="00C747FE"/>
    <w:rsid w:val="00C7698D"/>
    <w:rsid w:val="00C80D38"/>
    <w:rsid w:val="00CA6C4B"/>
    <w:rsid w:val="00CB329B"/>
    <w:rsid w:val="00CB74BC"/>
    <w:rsid w:val="00CC7E40"/>
    <w:rsid w:val="00CF2A1B"/>
    <w:rsid w:val="00D05CF0"/>
    <w:rsid w:val="00D06AE9"/>
    <w:rsid w:val="00D153D1"/>
    <w:rsid w:val="00D16A34"/>
    <w:rsid w:val="00D216FE"/>
    <w:rsid w:val="00D469B0"/>
    <w:rsid w:val="00D614E7"/>
    <w:rsid w:val="00D80214"/>
    <w:rsid w:val="00D814E6"/>
    <w:rsid w:val="00D81855"/>
    <w:rsid w:val="00D92E44"/>
    <w:rsid w:val="00DA2A20"/>
    <w:rsid w:val="00DA78C1"/>
    <w:rsid w:val="00DB1D57"/>
    <w:rsid w:val="00DB5D5A"/>
    <w:rsid w:val="00DB6ED2"/>
    <w:rsid w:val="00DC7A92"/>
    <w:rsid w:val="00DD220D"/>
    <w:rsid w:val="00DD381C"/>
    <w:rsid w:val="00DE23DB"/>
    <w:rsid w:val="00DE7117"/>
    <w:rsid w:val="00DF0830"/>
    <w:rsid w:val="00DF0FD5"/>
    <w:rsid w:val="00DF4508"/>
    <w:rsid w:val="00E03253"/>
    <w:rsid w:val="00E1588C"/>
    <w:rsid w:val="00E15C50"/>
    <w:rsid w:val="00E2562F"/>
    <w:rsid w:val="00E31069"/>
    <w:rsid w:val="00E32C9A"/>
    <w:rsid w:val="00E33980"/>
    <w:rsid w:val="00E37AC5"/>
    <w:rsid w:val="00E37C12"/>
    <w:rsid w:val="00E63271"/>
    <w:rsid w:val="00E6346A"/>
    <w:rsid w:val="00E754E2"/>
    <w:rsid w:val="00E7722C"/>
    <w:rsid w:val="00E82653"/>
    <w:rsid w:val="00E9191F"/>
    <w:rsid w:val="00E91FC4"/>
    <w:rsid w:val="00E93F1F"/>
    <w:rsid w:val="00E956DE"/>
    <w:rsid w:val="00E96A3E"/>
    <w:rsid w:val="00EA07CA"/>
    <w:rsid w:val="00EA1A39"/>
    <w:rsid w:val="00EA1FEB"/>
    <w:rsid w:val="00EA6085"/>
    <w:rsid w:val="00EC4887"/>
    <w:rsid w:val="00ED051C"/>
    <w:rsid w:val="00ED73D2"/>
    <w:rsid w:val="00EE1385"/>
    <w:rsid w:val="00EF41B9"/>
    <w:rsid w:val="00EF64CD"/>
    <w:rsid w:val="00F03CF4"/>
    <w:rsid w:val="00F05F0E"/>
    <w:rsid w:val="00F06A21"/>
    <w:rsid w:val="00F1078A"/>
    <w:rsid w:val="00F140C8"/>
    <w:rsid w:val="00F149E7"/>
    <w:rsid w:val="00F15288"/>
    <w:rsid w:val="00F17C22"/>
    <w:rsid w:val="00F36832"/>
    <w:rsid w:val="00F433B7"/>
    <w:rsid w:val="00F45CE4"/>
    <w:rsid w:val="00F461C5"/>
    <w:rsid w:val="00F56289"/>
    <w:rsid w:val="00F64861"/>
    <w:rsid w:val="00F66154"/>
    <w:rsid w:val="00F679BF"/>
    <w:rsid w:val="00F70121"/>
    <w:rsid w:val="00F71CCC"/>
    <w:rsid w:val="00F9585C"/>
    <w:rsid w:val="00FC2830"/>
    <w:rsid w:val="00FC43B6"/>
    <w:rsid w:val="00FC450D"/>
    <w:rsid w:val="00FC4656"/>
    <w:rsid w:val="00FD3D06"/>
    <w:rsid w:val="00FD54C3"/>
    <w:rsid w:val="00FD5D51"/>
    <w:rsid w:val="00FD7F7D"/>
    <w:rsid w:val="00FF4035"/>
    <w:rsid w:val="00FF5244"/>
    <w:rsid w:val="00FF6C03"/>
    <w:rsid w:val="074303E7"/>
    <w:rsid w:val="08744DD2"/>
    <w:rsid w:val="08D72C00"/>
    <w:rsid w:val="09F926E4"/>
    <w:rsid w:val="0B3C5EF4"/>
    <w:rsid w:val="0F235F20"/>
    <w:rsid w:val="0F912306"/>
    <w:rsid w:val="12DC6141"/>
    <w:rsid w:val="180652D2"/>
    <w:rsid w:val="20536293"/>
    <w:rsid w:val="24720003"/>
    <w:rsid w:val="27331DEE"/>
    <w:rsid w:val="28A208B1"/>
    <w:rsid w:val="28A5477B"/>
    <w:rsid w:val="298C7BA7"/>
    <w:rsid w:val="299D1361"/>
    <w:rsid w:val="313217E0"/>
    <w:rsid w:val="34D06EAF"/>
    <w:rsid w:val="36775425"/>
    <w:rsid w:val="390127F6"/>
    <w:rsid w:val="3B2A1116"/>
    <w:rsid w:val="3D23202E"/>
    <w:rsid w:val="41D30FC4"/>
    <w:rsid w:val="43F353A5"/>
    <w:rsid w:val="4E852979"/>
    <w:rsid w:val="4EAC5135"/>
    <w:rsid w:val="53771F1F"/>
    <w:rsid w:val="559A304F"/>
    <w:rsid w:val="57565224"/>
    <w:rsid w:val="576A4261"/>
    <w:rsid w:val="5ADB7E0A"/>
    <w:rsid w:val="5C001F0F"/>
    <w:rsid w:val="5E141E2A"/>
    <w:rsid w:val="5F065880"/>
    <w:rsid w:val="602429B1"/>
    <w:rsid w:val="603F6697"/>
    <w:rsid w:val="696F2C7F"/>
    <w:rsid w:val="78191183"/>
    <w:rsid w:val="783F4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Date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a4">
    <w:name w:val="Date"/>
    <w:basedOn w:val="a"/>
    <w:next w:val="a"/>
    <w:link w:val="Char0"/>
    <w:uiPriority w:val="99"/>
    <w:semiHidden/>
    <w:qFormat/>
    <w:pPr>
      <w:ind w:leftChars="2500" w:left="100"/>
    </w:pPr>
    <w:rPr>
      <w:kern w:val="0"/>
      <w:sz w:val="20"/>
      <w:szCs w:val="20"/>
    </w:rPr>
  </w:style>
  <w:style w:type="paragraph" w:styleId="a5">
    <w:name w:val="Balloon Text"/>
    <w:basedOn w:val="a"/>
    <w:link w:val="Char1"/>
    <w:uiPriority w:val="99"/>
    <w:semiHidden/>
    <w:qFormat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8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uiPriority w:val="99"/>
    <w:qFormat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Char0">
    <w:name w:val="日期 Char"/>
    <w:link w:val="a4"/>
    <w:uiPriority w:val="99"/>
    <w:semiHidden/>
    <w:qFormat/>
    <w:locked/>
    <w:rPr>
      <w:rFonts w:cs="Times New Roman"/>
    </w:rPr>
  </w:style>
  <w:style w:type="character" w:customStyle="1" w:styleId="Char1">
    <w:name w:val="批注框文本 Char"/>
    <w:link w:val="a5"/>
    <w:uiPriority w:val="99"/>
    <w:semiHidden/>
    <w:qFormat/>
    <w:locked/>
    <w:rPr>
      <w:rFonts w:cs="Times New Roman"/>
      <w:sz w:val="18"/>
    </w:rPr>
  </w:style>
  <w:style w:type="character" w:customStyle="1" w:styleId="Char3">
    <w:name w:val="页眉 Char"/>
    <w:link w:val="a7"/>
    <w:uiPriority w:val="99"/>
    <w:qFormat/>
    <w:locked/>
    <w:rPr>
      <w:rFonts w:cs="Times New Roman"/>
      <w:sz w:val="18"/>
    </w:rPr>
  </w:style>
  <w:style w:type="character" w:customStyle="1" w:styleId="Char2">
    <w:name w:val="页脚 Char"/>
    <w:link w:val="a6"/>
    <w:uiPriority w:val="99"/>
    <w:qFormat/>
    <w:locked/>
    <w:rPr>
      <w:rFonts w:cs="Times New Roman"/>
      <w:sz w:val="18"/>
    </w:rPr>
  </w:style>
  <w:style w:type="character" w:customStyle="1" w:styleId="Char">
    <w:name w:val="正文文本 Char"/>
    <w:link w:val="a3"/>
    <w:uiPriority w:val="99"/>
    <w:semiHidden/>
    <w:qFormat/>
    <w:locked/>
    <w:rPr>
      <w:rFonts w:cs="Times New Roman"/>
    </w:rPr>
  </w:style>
  <w:style w:type="character" w:customStyle="1" w:styleId="1Char">
    <w:name w:val="标题 1 Char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73</Words>
  <Characters>420</Characters>
  <Application>Microsoft Office Word</Application>
  <DocSecurity>0</DocSecurity>
  <Lines>3</Lines>
  <Paragraphs>1</Paragraphs>
  <ScaleCrop>false</ScaleCrop>
  <Company>Sky123.Org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68</cp:revision>
  <cp:lastPrinted>2020-12-15T01:17:00Z</cp:lastPrinted>
  <dcterms:created xsi:type="dcterms:W3CDTF">2016-11-23T07:27:00Z</dcterms:created>
  <dcterms:modified xsi:type="dcterms:W3CDTF">2021-01-04T01:49:00Z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