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527415"/>
            <wp:effectExtent l="0" t="0" r="5715" b="6985"/>
            <wp:docPr id="1" name="图片 1" descr="{DA740D24-8FD2-449b-A633-30AFC07B9D12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{DA740D24-8FD2-449b-A633-30AFC07B9D12}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52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632825"/>
            <wp:effectExtent l="0" t="0" r="3810" b="15875"/>
            <wp:docPr id="2" name="图片 2" descr="{E00895B6-4942-40e8-9D30-CD194CB32B82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{E00895B6-4942-40e8-9D30-CD194CB32B82}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63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782685"/>
            <wp:effectExtent l="0" t="0" r="5715" b="18415"/>
            <wp:docPr id="3" name="图片 3" descr="{DEE3A0B7-0DF8-4dbd-917A-19B85A3D69D6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{DEE3A0B7-0DF8-4dbd-917A-19B85A3D69D6}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78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5886450"/>
            <wp:effectExtent l="0" t="0" r="3175" b="0"/>
            <wp:docPr id="4" name="图片 4" descr="{D1A08395-6600-478c-AC21-09B277937924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{D1A08395-6600-478c-AC21-09B277937924}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EzMGI2Mjk0MDA1NjFlZTIxOWIxYTA0YWYyNDJlOWQifQ=="/>
  </w:docVars>
  <w:rsids>
    <w:rsidRoot w:val="00000000"/>
    <w:rsid w:val="04AE3B99"/>
    <w:rsid w:val="20EA5D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2024-04-07T00:23:11Z</dcterms:created>
  <dc:creator>Lenovo</dc:creator>
  <cp:lastModifiedBy>菠菜</cp:lastModifiedBy>
  <dcterms:modified xsi:type="dcterms:W3CDTF">2024-04-07T00:25:39Z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1754F06F1CBA42C6A1E32C27D47021D0_12</vt:lpwstr>
  </property>
</Properties>
</file>